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493" w:rsidRPr="00034A6D" w:rsidRDefault="00C0446A" w:rsidP="00C0446A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034A6D">
        <w:rPr>
          <w:rFonts w:ascii="Times New Roman" w:eastAsia="標楷體" w:hAnsi="標楷體" w:cs="Times New Roman"/>
          <w:sz w:val="36"/>
          <w:szCs w:val="36"/>
        </w:rPr>
        <w:t>李嘉平教授</w:t>
      </w:r>
      <w:r w:rsidR="00890436">
        <w:rPr>
          <w:rFonts w:ascii="Times New Roman" w:eastAsia="標楷體" w:hAnsi="標楷體" w:cs="Times New Roman" w:hint="eastAsia"/>
          <w:sz w:val="36"/>
          <w:szCs w:val="36"/>
        </w:rPr>
        <w:t>孝親</w:t>
      </w:r>
      <w:r w:rsidRPr="00034A6D">
        <w:rPr>
          <w:rFonts w:ascii="Times New Roman" w:eastAsia="標楷體" w:hAnsi="標楷體" w:cs="Times New Roman"/>
          <w:sz w:val="36"/>
          <w:szCs w:val="36"/>
        </w:rPr>
        <w:t>紀念獎學金申請</w:t>
      </w:r>
      <w:r w:rsidR="002E3F29">
        <w:rPr>
          <w:rFonts w:ascii="Times New Roman" w:eastAsia="標楷體" w:hAnsi="標楷體" w:cs="Times New Roman" w:hint="eastAsia"/>
          <w:sz w:val="36"/>
          <w:szCs w:val="36"/>
        </w:rPr>
        <w:t>書</w:t>
      </w:r>
    </w:p>
    <w:p w:rsidR="00034A6D" w:rsidRPr="004A7E45" w:rsidRDefault="004A7E45" w:rsidP="00C0446A">
      <w:pPr>
        <w:jc w:val="center"/>
        <w:rPr>
          <w:rFonts w:ascii="Times New Roman" w:eastAsia="標楷體" w:hAnsi="Times New Roman" w:cs="Times New Roman"/>
          <w:spacing w:val="4"/>
          <w:kern w:val="0"/>
          <w:sz w:val="28"/>
          <w:szCs w:val="28"/>
        </w:rPr>
      </w:pPr>
      <w:r w:rsidRPr="004A7E45">
        <w:rPr>
          <w:rFonts w:ascii="Times New Roman" w:eastAsia="標楷體" w:hAnsi="Times New Roman" w:cs="Times New Roman"/>
          <w:spacing w:val="4"/>
          <w:kern w:val="0"/>
          <w:sz w:val="28"/>
          <w:szCs w:val="28"/>
        </w:rPr>
        <w:t>Application Form</w:t>
      </w:r>
      <w:r w:rsidRPr="004A7E45">
        <w:rPr>
          <w:rFonts w:ascii="Times New Roman" w:eastAsia="標楷體" w:hAnsi="Times New Roman" w:cs="Times New Roman" w:hint="eastAsia"/>
          <w:spacing w:val="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pacing w:val="4"/>
          <w:kern w:val="0"/>
          <w:sz w:val="28"/>
          <w:szCs w:val="28"/>
        </w:rPr>
        <w:t xml:space="preserve">for </w:t>
      </w:r>
      <w:r w:rsidR="00034A6D" w:rsidRPr="004A7E45">
        <w:rPr>
          <w:rFonts w:ascii="Times New Roman" w:eastAsia="標楷體" w:hAnsi="Times New Roman" w:cs="Times New Roman" w:hint="eastAsia"/>
          <w:spacing w:val="4"/>
          <w:kern w:val="0"/>
          <w:sz w:val="28"/>
          <w:szCs w:val="28"/>
        </w:rPr>
        <w:t>Professor Lee-Chia-Ping</w:t>
      </w:r>
      <w:r w:rsidR="00034A6D" w:rsidRPr="004A7E45">
        <w:rPr>
          <w:rFonts w:ascii="Times New Roman" w:eastAsia="標楷體" w:hAnsi="Times New Roman" w:cs="Times New Roman"/>
          <w:spacing w:val="4"/>
          <w:kern w:val="0"/>
          <w:sz w:val="28"/>
          <w:szCs w:val="28"/>
        </w:rPr>
        <w:t>’</w:t>
      </w:r>
      <w:r w:rsidR="00034A6D" w:rsidRPr="004A7E45">
        <w:rPr>
          <w:rFonts w:ascii="Times New Roman" w:eastAsia="標楷體" w:hAnsi="Times New Roman" w:cs="Times New Roman" w:hint="eastAsia"/>
          <w:spacing w:val="4"/>
          <w:kern w:val="0"/>
          <w:sz w:val="28"/>
          <w:szCs w:val="28"/>
        </w:rPr>
        <w:t>s Filial Piety Scholarship</w:t>
      </w:r>
      <w:r w:rsidR="002D2F0C" w:rsidRPr="004A7E45">
        <w:rPr>
          <w:rFonts w:ascii="Times New Roman" w:eastAsia="標楷體" w:hAnsi="Times New Roman" w:cs="Times New Roman" w:hint="eastAsia"/>
          <w:spacing w:val="4"/>
          <w:kern w:val="0"/>
          <w:sz w:val="28"/>
          <w:szCs w:val="28"/>
        </w:rPr>
        <w:t xml:space="preserve"> </w:t>
      </w:r>
    </w:p>
    <w:p w:rsidR="004A2B5A" w:rsidRPr="00034A6D" w:rsidRDefault="004A2B5A" w:rsidP="004A2B5A">
      <w:pPr>
        <w:spacing w:line="24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</w:p>
    <w:tbl>
      <w:tblPr>
        <w:tblW w:w="9215" w:type="dxa"/>
        <w:tblInd w:w="-3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986"/>
        <w:gridCol w:w="1701"/>
        <w:gridCol w:w="850"/>
        <w:gridCol w:w="567"/>
        <w:gridCol w:w="1418"/>
        <w:gridCol w:w="236"/>
        <w:gridCol w:w="1039"/>
        <w:gridCol w:w="1418"/>
      </w:tblGrid>
      <w:tr w:rsidR="008C77CE" w:rsidRPr="00034A6D" w:rsidTr="00A46404">
        <w:trPr>
          <w:trHeight w:val="971"/>
        </w:trPr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C77CE" w:rsidRDefault="008C77CE" w:rsidP="008C77CE">
            <w:pPr>
              <w:tabs>
                <w:tab w:val="left" w:pos="1412"/>
              </w:tabs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姓名</w:t>
            </w:r>
          </w:p>
          <w:p w:rsidR="008C77CE" w:rsidRPr="002D7FDC" w:rsidRDefault="002320A4" w:rsidP="008C77CE">
            <w:pPr>
              <w:tabs>
                <w:tab w:val="left" w:pos="1412"/>
              </w:tabs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N</w:t>
            </w:r>
            <w:r w:rsidR="008C77CE" w:rsidRPr="002D7FDC">
              <w:rPr>
                <w:rFonts w:ascii="Times New Roman" w:eastAsia="新細明體" w:hAnsi="Times New Roman" w:cs="Times New Roman"/>
                <w:sz w:val="28"/>
                <w:szCs w:val="28"/>
              </w:rPr>
              <w:t>ame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C77CE" w:rsidRPr="002D7FDC" w:rsidRDefault="008C77CE" w:rsidP="008C77C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C77CE" w:rsidRDefault="008C77CE" w:rsidP="005A173F">
            <w:pPr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學號</w:t>
            </w:r>
          </w:p>
          <w:p w:rsidR="008C77CE" w:rsidRPr="002D7FDC" w:rsidRDefault="008C77CE" w:rsidP="005A173F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Student ID</w:t>
            </w:r>
          </w:p>
        </w:tc>
        <w:tc>
          <w:tcPr>
            <w:tcW w:w="1654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C77CE" w:rsidRDefault="008C77CE" w:rsidP="005A173F">
            <w:pPr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</w:p>
        </w:tc>
        <w:tc>
          <w:tcPr>
            <w:tcW w:w="103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7E45" w:rsidRDefault="008C77CE" w:rsidP="005A173F">
            <w:pPr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性別</w:t>
            </w:r>
          </w:p>
          <w:p w:rsidR="008C77CE" w:rsidRPr="00445135" w:rsidRDefault="0047723A" w:rsidP="005A173F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5135">
              <w:rPr>
                <w:rFonts w:ascii="Times New Roman" w:eastAsia="標楷體" w:hAnsi="Times New Roman" w:cs="Times New Roman"/>
                <w:sz w:val="28"/>
                <w:szCs w:val="28"/>
              </w:rPr>
              <w:t>Gender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C77CE" w:rsidRPr="002D7FDC" w:rsidRDefault="008C77CE" w:rsidP="005A173F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2B5A" w:rsidRPr="00034A6D" w:rsidTr="00A46404">
        <w:trPr>
          <w:trHeight w:val="962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7E45" w:rsidRDefault="00C0446A" w:rsidP="008C77CE">
            <w:pPr>
              <w:tabs>
                <w:tab w:val="left" w:pos="1412"/>
              </w:tabs>
              <w:snapToGrid w:val="0"/>
              <w:jc w:val="both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年級</w:t>
            </w:r>
          </w:p>
          <w:p w:rsidR="00C0446A" w:rsidRPr="002D7FDC" w:rsidRDefault="002D2F0C" w:rsidP="008C77CE">
            <w:pPr>
              <w:tabs>
                <w:tab w:val="left" w:pos="141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2F0C">
              <w:rPr>
                <w:rFonts w:ascii="Times New Roman" w:hAnsi="Times New Roman" w:cs="Times New Roman"/>
                <w:sz w:val="22"/>
              </w:rPr>
              <w:t xml:space="preserve">Current study year </w:t>
            </w:r>
            <w:r w:rsidRPr="002D2F0C">
              <w:rPr>
                <w:rFonts w:ascii="Times New Roman" w:hAnsi="Times New Roman" w:cs="Times New Roman"/>
                <w:sz w:val="20"/>
              </w:rPr>
              <w:t>(e.g. Ph.D-2</w:t>
            </w:r>
            <w:r w:rsidRPr="002D2F0C">
              <w:rPr>
                <w:rFonts w:ascii="Times New Roman" w:hAnsi="Times New Roman" w:cs="Times New Roman"/>
                <w:sz w:val="20"/>
                <w:vertAlign w:val="superscript"/>
              </w:rPr>
              <w:t>nd</w:t>
            </w:r>
            <w:r w:rsidRPr="002D2F0C">
              <w:rPr>
                <w:rFonts w:ascii="Times New Roman" w:hAnsi="Times New Roman" w:cs="Times New Roman"/>
                <w:sz w:val="20"/>
              </w:rPr>
              <w:t xml:space="preserve"> year):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46A" w:rsidRPr="002D7FDC" w:rsidRDefault="00C0446A" w:rsidP="008C77CE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B5A" w:rsidRDefault="00C0446A" w:rsidP="00034A6D">
            <w:pPr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身分證</w:t>
            </w:r>
            <w:r w:rsidR="002D2F0C">
              <w:rPr>
                <w:rFonts w:ascii="Times New Roman" w:eastAsia="標楷體" w:hAnsi="標楷體" w:cs="Times New Roman" w:hint="eastAsia"/>
                <w:sz w:val="28"/>
                <w:szCs w:val="28"/>
              </w:rPr>
              <w:t>或居留證</w:t>
            </w: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字號</w:t>
            </w:r>
          </w:p>
          <w:p w:rsidR="00C0446A" w:rsidRPr="002D7FDC" w:rsidRDefault="00B84AEA" w:rsidP="004A2B5A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ID or</w:t>
            </w:r>
            <w:r w:rsidR="004A2B5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ARC No.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0446A" w:rsidRPr="002D7FDC" w:rsidRDefault="00C0446A" w:rsidP="005A173F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2B5A" w:rsidRPr="00034A6D" w:rsidTr="00A46404">
        <w:trPr>
          <w:trHeight w:val="986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B5A" w:rsidRDefault="00C0446A" w:rsidP="008C77CE">
            <w:pPr>
              <w:tabs>
                <w:tab w:val="left" w:pos="1412"/>
              </w:tabs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通訊處</w:t>
            </w:r>
          </w:p>
          <w:p w:rsidR="00C0446A" w:rsidRPr="002D7FDC" w:rsidRDefault="00034A6D" w:rsidP="008C77CE">
            <w:pPr>
              <w:tabs>
                <w:tab w:val="left" w:pos="1412"/>
              </w:tabs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Current </w:t>
            </w:r>
            <w:r w:rsidR="00B94D6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ddress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46A" w:rsidRPr="002D7FDC" w:rsidRDefault="00C0446A" w:rsidP="008C77CE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46A" w:rsidRPr="002D7FDC" w:rsidRDefault="00C0446A" w:rsidP="00034A6D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標楷體" w:cs="Times New Roman"/>
                <w:sz w:val="28"/>
                <w:szCs w:val="28"/>
              </w:rPr>
              <w:t>電話</w:t>
            </w:r>
            <w:r w:rsidR="00034A6D"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Telephone (Cell phone )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0446A" w:rsidRPr="002D7FDC" w:rsidRDefault="00C0446A" w:rsidP="005A173F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2B5A" w:rsidRPr="00034A6D" w:rsidTr="00A46404">
        <w:trPr>
          <w:trHeight w:val="567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A6D" w:rsidRPr="002D7FDC" w:rsidRDefault="00034A6D" w:rsidP="002320A4">
            <w:pPr>
              <w:tabs>
                <w:tab w:val="left" w:pos="1412"/>
              </w:tabs>
              <w:snapToGrid w:val="0"/>
              <w:ind w:firstLineChars="12" w:firstLine="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A6D" w:rsidRPr="002D7FDC" w:rsidRDefault="00034A6D" w:rsidP="008C77CE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A6D" w:rsidRPr="002D7FDC" w:rsidRDefault="00034A6D" w:rsidP="004A3E0B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Calibri" w:cs="Times New Roman"/>
                <w:sz w:val="28"/>
                <w:szCs w:val="28"/>
              </w:rPr>
              <w:t>郵局帳號</w:t>
            </w:r>
          </w:p>
          <w:p w:rsidR="00034A6D" w:rsidRPr="002D7FDC" w:rsidRDefault="00034A6D" w:rsidP="004A3E0B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Post </w:t>
            </w:r>
            <w:r w:rsidR="00B94D6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o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ffice</w:t>
            </w:r>
          </w:p>
          <w:p w:rsidR="00034A6D" w:rsidRPr="002D7FDC" w:rsidRDefault="00034A6D" w:rsidP="00B94D6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Savings </w:t>
            </w:r>
            <w:r w:rsidR="00B94D6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ccount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034A6D" w:rsidRPr="002D7FDC" w:rsidRDefault="00034A6D" w:rsidP="005A173F">
            <w:pPr>
              <w:spacing w:line="2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D7FDC">
              <w:rPr>
                <w:rFonts w:ascii="Times New Roman" w:eastAsia="標楷體" w:hAnsi="Calibri" w:cs="Times New Roman"/>
                <w:sz w:val="28"/>
                <w:szCs w:val="28"/>
              </w:rPr>
              <w:t>局號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034A6D" w:rsidRPr="002D7FDC" w:rsidRDefault="00034A6D" w:rsidP="005A173F">
            <w:pPr>
              <w:spacing w:line="2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Post </w:t>
            </w:r>
            <w:r w:rsidR="00B94D6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o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ffice No.</w:t>
            </w:r>
          </w:p>
          <w:p w:rsidR="00034A6D" w:rsidRPr="002D7FDC" w:rsidRDefault="00034A6D" w:rsidP="005A173F">
            <w:pPr>
              <w:spacing w:line="2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D7FDC">
              <w:rPr>
                <w:rFonts w:ascii="Times New Roman" w:eastAsia="標楷體" w:hAnsi="Calibri" w:cs="Times New Roman"/>
                <w:sz w:val="28"/>
                <w:szCs w:val="28"/>
              </w:rPr>
              <w:t>帳號</w:t>
            </w: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034A6D" w:rsidRPr="002D7FDC" w:rsidRDefault="00034A6D" w:rsidP="005A173F">
            <w:pPr>
              <w:spacing w:line="2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eastAsia="標楷體" w:hAnsi="Times New Roman" w:cs="Times New Roman"/>
                <w:sz w:val="28"/>
                <w:szCs w:val="28"/>
              </w:rPr>
              <w:t>Account No.</w:t>
            </w:r>
          </w:p>
        </w:tc>
      </w:tr>
      <w:tr w:rsidR="008C77CE" w:rsidRPr="00034A6D" w:rsidTr="00A46404">
        <w:trPr>
          <w:trHeight w:val="1119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B5A" w:rsidRPr="008C77CE" w:rsidRDefault="00A33A63" w:rsidP="008C77CE">
            <w:pPr>
              <w:snapToGrid w:val="0"/>
              <w:ind w:left="1"/>
              <w:rPr>
                <w:rFonts w:ascii="Times New Roman" w:eastAsia="標楷體" w:hAnsi="標楷體" w:cs="Times New Roman"/>
                <w:szCs w:val="24"/>
              </w:rPr>
            </w:pPr>
            <w:r w:rsidRPr="008C77CE">
              <w:rPr>
                <w:rFonts w:ascii="Times New Roman" w:eastAsia="標楷體" w:hAnsi="標楷體" w:cs="Times New Roman"/>
                <w:szCs w:val="24"/>
              </w:rPr>
              <w:t>前一學期學業成績</w:t>
            </w:r>
          </w:p>
          <w:p w:rsidR="00A33A63" w:rsidRPr="008C77CE" w:rsidRDefault="00A33A63" w:rsidP="008C77CE">
            <w:pPr>
              <w:snapToGrid w:val="0"/>
              <w:ind w:left="1"/>
              <w:rPr>
                <w:rFonts w:ascii="Times New Roman" w:eastAsia="標楷體" w:hAnsi="Times New Roman" w:cs="Times New Roman"/>
                <w:szCs w:val="24"/>
              </w:rPr>
            </w:pPr>
            <w:r w:rsidRPr="008C77CE">
              <w:rPr>
                <w:rFonts w:ascii="Times New Roman" w:eastAsia="新細明體" w:hAnsi="Times New Roman" w:cs="Times New Roman"/>
                <w:szCs w:val="24"/>
              </w:rPr>
              <w:t>Previous</w:t>
            </w:r>
            <w:r w:rsidRPr="008C77CE">
              <w:rPr>
                <w:rFonts w:ascii="Times New Roman" w:eastAsia="標楷體" w:hAnsi="Times New Roman" w:cs="Times New Roman"/>
                <w:szCs w:val="24"/>
              </w:rPr>
              <w:t xml:space="preserve"> semester’s GPA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A63" w:rsidRPr="008C77CE" w:rsidRDefault="00A33A63" w:rsidP="00B7269B">
            <w:pPr>
              <w:bidi/>
              <w:adjustRightInd w:val="0"/>
              <w:snapToGrid w:val="0"/>
              <w:ind w:firstLineChars="637" w:firstLine="1529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A63" w:rsidRPr="004A7E45" w:rsidRDefault="004A2B5A" w:rsidP="00B94D6C">
            <w:pPr>
              <w:adjustRightInd w:val="0"/>
              <w:snapToGrid w:val="0"/>
              <w:ind w:left="1"/>
              <w:jc w:val="both"/>
              <w:rPr>
                <w:rFonts w:ascii="Times New Roman" w:eastAsia="標楷體" w:hAnsi="標楷體" w:cs="Times New Roman"/>
                <w:szCs w:val="24"/>
              </w:rPr>
            </w:pPr>
            <w:r w:rsidRPr="008C77CE">
              <w:rPr>
                <w:rFonts w:ascii="Times New Roman" w:eastAsia="標楷體" w:hAnsi="標楷體" w:cs="Times New Roman"/>
                <w:szCs w:val="24"/>
              </w:rPr>
              <w:t>前一學期</w:t>
            </w:r>
            <w:r w:rsidRPr="008C77CE">
              <w:rPr>
                <w:rFonts w:ascii="Times New Roman" w:eastAsia="標楷體" w:hAnsi="標楷體" w:cs="Times New Roman" w:hint="eastAsia"/>
                <w:szCs w:val="24"/>
              </w:rPr>
              <w:t>操行</w:t>
            </w:r>
            <w:r w:rsidRPr="008C77CE">
              <w:rPr>
                <w:rFonts w:ascii="Times New Roman" w:eastAsia="標楷體" w:hAnsi="標楷體" w:cs="Times New Roman"/>
                <w:szCs w:val="24"/>
              </w:rPr>
              <w:t>成績</w:t>
            </w:r>
            <w:r w:rsidR="004A7E45" w:rsidRPr="008C77CE">
              <w:rPr>
                <w:rFonts w:ascii="Times New Roman" w:eastAsia="新細明體" w:hAnsi="Times New Roman" w:cs="Times New Roman"/>
                <w:szCs w:val="24"/>
              </w:rPr>
              <w:t>Previous</w:t>
            </w:r>
            <w:r w:rsidR="004A7E45" w:rsidRPr="008C77CE">
              <w:rPr>
                <w:rFonts w:ascii="Times New Roman" w:eastAsia="標楷體" w:hAnsi="Times New Roman" w:cs="Times New Roman"/>
                <w:szCs w:val="24"/>
              </w:rPr>
              <w:t xml:space="preserve"> semester’s </w:t>
            </w:r>
            <w:r w:rsidR="00B94D6C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="004A7E45">
              <w:rPr>
                <w:rFonts w:ascii="Times New Roman" w:eastAsia="標楷體" w:hAnsi="Times New Roman" w:cs="Times New Roman" w:hint="eastAsia"/>
                <w:szCs w:val="24"/>
              </w:rPr>
              <w:t>onduct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A33A63" w:rsidRPr="002D7FDC" w:rsidRDefault="00A33A63" w:rsidP="00B7269B">
            <w:pPr>
              <w:bidi/>
              <w:adjustRightInd w:val="0"/>
              <w:snapToGrid w:val="0"/>
              <w:ind w:firstLineChars="698" w:firstLine="195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7E45" w:rsidRPr="00034A6D" w:rsidTr="00A46404">
        <w:trPr>
          <w:trHeight w:val="887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7E45" w:rsidRPr="004A7E45" w:rsidRDefault="004A7E45" w:rsidP="008C77CE">
            <w:pPr>
              <w:snapToGrid w:val="0"/>
              <w:ind w:left="1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A7E45">
              <w:rPr>
                <w:rFonts w:ascii="Times New Roman" w:eastAsia="標楷體" w:hAnsi="標楷體" w:cs="Times New Roman" w:hint="eastAsia"/>
                <w:sz w:val="28"/>
                <w:szCs w:val="28"/>
              </w:rPr>
              <w:t>指導教授</w:t>
            </w:r>
            <w:r w:rsidRPr="004A2B5A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Advisor</w:t>
            </w:r>
          </w:p>
        </w:tc>
        <w:tc>
          <w:tcPr>
            <w:tcW w:w="722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A7E45" w:rsidRPr="002D7FDC" w:rsidRDefault="004A7E45" w:rsidP="00B7269B">
            <w:pPr>
              <w:bidi/>
              <w:adjustRightInd w:val="0"/>
              <w:snapToGrid w:val="0"/>
              <w:ind w:firstLineChars="2268" w:firstLine="63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320A4" w:rsidRPr="00034A6D" w:rsidTr="00A46404">
        <w:trPr>
          <w:trHeight w:val="3523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20A4" w:rsidRDefault="002320A4" w:rsidP="008C77CE">
            <w:pPr>
              <w:snapToGrid w:val="0"/>
              <w:ind w:left="1"/>
              <w:rPr>
                <w:rFonts w:ascii="Times New Roman" w:eastAsia="標楷體" w:hAnsi="標楷體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個人簡述</w:t>
            </w:r>
          </w:p>
          <w:p w:rsidR="002320A4" w:rsidRPr="004A7E45" w:rsidRDefault="002320A4" w:rsidP="00B94D6C">
            <w:pPr>
              <w:snapToGrid w:val="0"/>
              <w:ind w:left="1"/>
              <w:rPr>
                <w:rFonts w:ascii="Times New Roman" w:eastAsia="標楷體" w:hAnsi="標楷體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Brief </w:t>
            </w:r>
            <w:r w:rsidR="00B94D6C">
              <w:rPr>
                <w:rFonts w:ascii="Times New Roman" w:eastAsia="標楷體" w:hAnsi="標楷體" w:cs="Times New Roman" w:hint="eastAsia"/>
                <w:sz w:val="28"/>
                <w:szCs w:val="28"/>
              </w:rPr>
              <w:t>i</w:t>
            </w: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ntroduction</w:t>
            </w:r>
            <w:r w:rsidR="00C11FC4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</w:t>
            </w:r>
            <w:r w:rsidR="00445135">
              <w:rPr>
                <w:rFonts w:ascii="Times New Roman" w:eastAsia="標楷體" w:hAnsi="標楷體" w:cs="Times New Roman" w:hint="eastAsia"/>
                <w:sz w:val="28"/>
                <w:szCs w:val="28"/>
              </w:rPr>
              <w:t>about</w:t>
            </w:r>
            <w:r w:rsidR="00C11FC4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yourself</w:t>
            </w:r>
          </w:p>
        </w:tc>
        <w:tc>
          <w:tcPr>
            <w:tcW w:w="722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2320A4" w:rsidRPr="002D7FDC" w:rsidRDefault="002320A4" w:rsidP="00B7269B">
            <w:pPr>
              <w:bidi/>
              <w:adjustRightInd w:val="0"/>
              <w:snapToGrid w:val="0"/>
              <w:ind w:firstLineChars="2268" w:firstLine="63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4A6D" w:rsidRPr="00034A6D" w:rsidTr="00445135">
        <w:trPr>
          <w:trHeight w:val="1830"/>
        </w:trPr>
        <w:tc>
          <w:tcPr>
            <w:tcW w:w="198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03D66" w:rsidRDefault="00003D66" w:rsidP="00445135">
            <w:pPr>
              <w:snapToGrid w:val="0"/>
              <w:rPr>
                <w:rFonts w:ascii="Times New Roman" w:eastAsia="標楷體" w:hAnsi="標楷體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檢</w:t>
            </w:r>
            <w:r w:rsidR="00034A6D" w:rsidRPr="004A2B5A">
              <w:rPr>
                <w:rFonts w:ascii="Times New Roman" w:eastAsia="標楷體" w:hAnsi="標楷體" w:cs="Times New Roman"/>
                <w:sz w:val="28"/>
                <w:szCs w:val="28"/>
              </w:rPr>
              <w:t>附</w:t>
            </w:r>
            <w:r w:rsidR="002D7FDC" w:rsidRPr="004A2B5A">
              <w:rPr>
                <w:rFonts w:ascii="Times New Roman" w:eastAsia="標楷體" w:hAnsi="標楷體" w:cs="Times New Roman"/>
                <w:sz w:val="28"/>
                <w:szCs w:val="28"/>
              </w:rPr>
              <w:t>資料</w:t>
            </w:r>
          </w:p>
          <w:p w:rsidR="00034A6D" w:rsidRPr="00445135" w:rsidRDefault="00445135" w:rsidP="00445135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4513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Other required documents</w:t>
            </w:r>
          </w:p>
        </w:tc>
        <w:tc>
          <w:tcPr>
            <w:tcW w:w="7229" w:type="dxa"/>
            <w:gridSpan w:val="7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D7FDC" w:rsidRPr="004A2B5A" w:rsidRDefault="002D7FDC" w:rsidP="00192DC3">
            <w:pPr>
              <w:pStyle w:val="a7"/>
              <w:spacing w:afterLines="50" w:line="360" w:lineRule="exact"/>
              <w:ind w:leftChars="-1" w:left="-2" w:firstLineChars="0" w:firstLine="2"/>
              <w:jc w:val="left"/>
              <w:rPr>
                <w:rFonts w:ascii="Times New Roman"/>
                <w:bCs/>
                <w:szCs w:val="28"/>
              </w:rPr>
            </w:pPr>
            <w:r w:rsidRPr="004A2B5A">
              <w:rPr>
                <w:rFonts w:ascii="Times New Roman"/>
                <w:bCs/>
                <w:szCs w:val="28"/>
              </w:rPr>
              <w:t>1.</w:t>
            </w:r>
            <w:r w:rsidRPr="004A2B5A">
              <w:rPr>
                <w:rFonts w:ascii="Times New Roman" w:hAnsi="標楷體"/>
                <w:bCs/>
                <w:szCs w:val="28"/>
              </w:rPr>
              <w:t>成績單</w:t>
            </w:r>
            <w:r w:rsidRPr="004A2B5A">
              <w:rPr>
                <w:rFonts w:ascii="Times New Roman"/>
                <w:bCs/>
                <w:szCs w:val="28"/>
              </w:rPr>
              <w:t>Academic Record</w:t>
            </w:r>
          </w:p>
          <w:p w:rsidR="002D7FDC" w:rsidRPr="004A2B5A" w:rsidRDefault="002D7FDC" w:rsidP="00192DC3">
            <w:pPr>
              <w:pStyle w:val="a7"/>
              <w:spacing w:afterLines="50" w:line="360" w:lineRule="exact"/>
              <w:ind w:leftChars="5" w:left="306" w:hangingChars="105" w:hanging="294"/>
              <w:jc w:val="left"/>
              <w:rPr>
                <w:rFonts w:ascii="Times New Roman"/>
                <w:bCs/>
                <w:szCs w:val="28"/>
              </w:rPr>
            </w:pPr>
            <w:r w:rsidRPr="004A2B5A">
              <w:rPr>
                <w:rFonts w:ascii="Times New Roman"/>
                <w:bCs/>
                <w:szCs w:val="28"/>
              </w:rPr>
              <w:t>2.</w:t>
            </w:r>
            <w:r w:rsidRPr="004A2B5A">
              <w:rPr>
                <w:rFonts w:ascii="Times New Roman" w:hAnsi="標楷體"/>
                <w:bCs/>
                <w:szCs w:val="28"/>
              </w:rPr>
              <w:t>指導教授推薦信</w:t>
            </w:r>
            <w:r w:rsidRPr="004A2B5A">
              <w:rPr>
                <w:rFonts w:ascii="Times New Roman"/>
                <w:bCs/>
                <w:szCs w:val="28"/>
              </w:rPr>
              <w:t>Letter of Recommendation from Advisor</w:t>
            </w:r>
          </w:p>
          <w:p w:rsidR="00034A6D" w:rsidRPr="00E462E4" w:rsidRDefault="002D7FDC" w:rsidP="00192DC3">
            <w:pPr>
              <w:pStyle w:val="a7"/>
              <w:spacing w:afterLines="50" w:line="360" w:lineRule="exact"/>
              <w:ind w:leftChars="-1" w:left="-2" w:firstLineChars="0" w:firstLine="2"/>
              <w:jc w:val="left"/>
              <w:rPr>
                <w:rFonts w:ascii="Times New Roman"/>
                <w:bCs/>
                <w:szCs w:val="28"/>
              </w:rPr>
            </w:pPr>
            <w:r w:rsidRPr="004A2B5A">
              <w:rPr>
                <w:rFonts w:ascii="Times New Roman"/>
                <w:bCs/>
                <w:szCs w:val="28"/>
              </w:rPr>
              <w:t>3.</w:t>
            </w:r>
            <w:r w:rsidRPr="004A2B5A">
              <w:rPr>
                <w:rFonts w:ascii="Times New Roman" w:hAnsi="標楷體"/>
                <w:bCs/>
                <w:szCs w:val="28"/>
              </w:rPr>
              <w:t>研究成果</w:t>
            </w:r>
            <w:r w:rsidRPr="004A2B5A">
              <w:rPr>
                <w:rFonts w:ascii="Times New Roman"/>
                <w:bCs/>
                <w:szCs w:val="28"/>
              </w:rPr>
              <w:t>Research Achievements</w:t>
            </w:r>
          </w:p>
        </w:tc>
      </w:tr>
    </w:tbl>
    <w:p w:rsidR="00C0446A" w:rsidRPr="00C0446A" w:rsidRDefault="00C0446A"/>
    <w:sectPr w:rsidR="00C0446A" w:rsidRPr="00C0446A" w:rsidSect="00DA6493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283" w:rsidRDefault="00776283" w:rsidP="00C0446A">
      <w:r>
        <w:separator/>
      </w:r>
    </w:p>
  </w:endnote>
  <w:endnote w:type="continuationSeparator" w:id="1">
    <w:p w:rsidR="00776283" w:rsidRDefault="00776283" w:rsidP="00C04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283" w:rsidRDefault="00776283" w:rsidP="00C0446A">
      <w:r>
        <w:separator/>
      </w:r>
    </w:p>
  </w:footnote>
  <w:footnote w:type="continuationSeparator" w:id="1">
    <w:p w:rsidR="00776283" w:rsidRDefault="00776283" w:rsidP="00C044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35" w:rsidRPr="00445135" w:rsidRDefault="00445135" w:rsidP="00445135">
    <w:pPr>
      <w:pStyle w:val="a3"/>
      <w:jc w:val="center"/>
      <w:rPr>
        <w:rFonts w:ascii="標楷體" w:eastAsia="標楷體" w:hAnsi="標楷體"/>
      </w:rPr>
    </w:pPr>
    <w:r w:rsidRPr="00445135">
      <w:rPr>
        <w:rFonts w:ascii="標楷體" w:eastAsia="標楷體" w:hAnsi="標楷體" w:hint="eastAsia"/>
      </w:rPr>
      <w:t>國立臺灣科技大學</w:t>
    </w:r>
  </w:p>
  <w:p w:rsidR="00445135" w:rsidRPr="00445135" w:rsidRDefault="00445135" w:rsidP="00445135">
    <w:pPr>
      <w:pStyle w:val="a3"/>
      <w:jc w:val="center"/>
      <w:rPr>
        <w:rFonts w:ascii="標楷體" w:eastAsia="標楷體" w:hAnsi="標楷體"/>
      </w:rPr>
    </w:pPr>
    <w:r w:rsidRPr="00445135">
      <w:rPr>
        <w:rFonts w:ascii="標楷體" w:eastAsia="標楷體" w:hAnsi="標楷體" w:hint="eastAsia"/>
      </w:rPr>
      <w:t>化學工程系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446A"/>
    <w:rsid w:val="00003D66"/>
    <w:rsid w:val="00034A6D"/>
    <w:rsid w:val="00092F46"/>
    <w:rsid w:val="00177204"/>
    <w:rsid w:val="00192DC3"/>
    <w:rsid w:val="001B1955"/>
    <w:rsid w:val="002320A4"/>
    <w:rsid w:val="002776BD"/>
    <w:rsid w:val="002D2F0C"/>
    <w:rsid w:val="002D7FDC"/>
    <w:rsid w:val="002E3F29"/>
    <w:rsid w:val="00350C52"/>
    <w:rsid w:val="003D2E46"/>
    <w:rsid w:val="00445135"/>
    <w:rsid w:val="0047723A"/>
    <w:rsid w:val="004A2B5A"/>
    <w:rsid w:val="004A3E0B"/>
    <w:rsid w:val="004A7E45"/>
    <w:rsid w:val="00561EA1"/>
    <w:rsid w:val="005C0489"/>
    <w:rsid w:val="00764E3C"/>
    <w:rsid w:val="00776283"/>
    <w:rsid w:val="0080178A"/>
    <w:rsid w:val="00890436"/>
    <w:rsid w:val="008C77CE"/>
    <w:rsid w:val="00922AA6"/>
    <w:rsid w:val="009932F8"/>
    <w:rsid w:val="00A33A63"/>
    <w:rsid w:val="00A46404"/>
    <w:rsid w:val="00A96E29"/>
    <w:rsid w:val="00B7269B"/>
    <w:rsid w:val="00B84AEA"/>
    <w:rsid w:val="00B94D6C"/>
    <w:rsid w:val="00C0446A"/>
    <w:rsid w:val="00C11FC4"/>
    <w:rsid w:val="00CE501F"/>
    <w:rsid w:val="00D44A71"/>
    <w:rsid w:val="00DA6493"/>
    <w:rsid w:val="00E4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4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446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0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0446A"/>
    <w:rPr>
      <w:sz w:val="20"/>
      <w:szCs w:val="20"/>
    </w:rPr>
  </w:style>
  <w:style w:type="paragraph" w:styleId="a7">
    <w:name w:val="Body Text Indent"/>
    <w:basedOn w:val="a"/>
    <w:link w:val="a8"/>
    <w:uiPriority w:val="99"/>
    <w:semiHidden/>
    <w:rsid w:val="002D7FDC"/>
    <w:pPr>
      <w:spacing w:line="500" w:lineRule="exact"/>
      <w:ind w:left="1400" w:hangingChars="500" w:hanging="1400"/>
      <w:jc w:val="both"/>
    </w:pPr>
    <w:rPr>
      <w:rFonts w:ascii="標楷體" w:eastAsia="標楷體" w:hAnsi="Times New Roman" w:cs="Times New Roman"/>
      <w:sz w:val="28"/>
      <w:szCs w:val="24"/>
    </w:rPr>
  </w:style>
  <w:style w:type="character" w:customStyle="1" w:styleId="a8">
    <w:name w:val="本文縮排 字元"/>
    <w:basedOn w:val="a0"/>
    <w:link w:val="a7"/>
    <w:uiPriority w:val="99"/>
    <w:semiHidden/>
    <w:rsid w:val="002D7FDC"/>
    <w:rPr>
      <w:rFonts w:ascii="標楷體" w:eastAsia="標楷體" w:hAnsi="Times New Roman" w:cs="Times New Roman"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451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451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Customer</cp:lastModifiedBy>
  <cp:revision>2</cp:revision>
  <cp:lastPrinted>2012-02-10T02:28:00Z</cp:lastPrinted>
  <dcterms:created xsi:type="dcterms:W3CDTF">2014-09-30T11:47:00Z</dcterms:created>
  <dcterms:modified xsi:type="dcterms:W3CDTF">2014-09-30T11:47:00Z</dcterms:modified>
</cp:coreProperties>
</file>